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77" w:rsidRPr="00D277EB" w:rsidRDefault="00BF1077" w:rsidP="00BF1077">
      <w:pPr>
        <w:pStyle w:val="a6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4D859327" wp14:editId="186B2C7E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5168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17101234" r:id="rId7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BF1077" w:rsidRPr="00D277EB" w:rsidRDefault="00BF1077" w:rsidP="00BF1077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BF1077" w:rsidRPr="00D277EB" w:rsidRDefault="00BF1077" w:rsidP="00BF1077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BF1077" w:rsidRPr="00D277EB" w:rsidRDefault="00BF1077" w:rsidP="00BF1077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BF1077" w:rsidRPr="00D277EB" w:rsidRDefault="00BF1077" w:rsidP="00BF1077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BF1077" w:rsidRPr="00D277EB" w:rsidRDefault="00BF1077" w:rsidP="00BF1077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29691C6" wp14:editId="45633504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BF1077" w:rsidRPr="00456BB2" w:rsidRDefault="00BF1077" w:rsidP="00BF1077">
      <w:pPr>
        <w:pStyle w:val="a6"/>
        <w:jc w:val="center"/>
        <w:rPr>
          <w:b/>
          <w:i/>
          <w:sz w:val="24"/>
          <w:szCs w:val="24"/>
        </w:rPr>
      </w:pPr>
      <w:bookmarkStart w:id="0" w:name="_GoBack"/>
      <w:bookmarkEnd w:id="0"/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BF1077" w:rsidRPr="00456BB2" w:rsidRDefault="00BF1077" w:rsidP="00BF1077">
      <w:pPr>
        <w:pStyle w:val="a6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BF1077" w:rsidRPr="00456BB2" w:rsidRDefault="00BF1077" w:rsidP="00BF1077">
      <w:pPr>
        <w:pStyle w:val="a6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BF1077" w:rsidRPr="005959EF" w:rsidRDefault="00BF1077" w:rsidP="00BF1077">
      <w:pPr>
        <w:spacing w:before="100" w:beforeAutospacing="1" w:after="119"/>
        <w:rPr>
          <w:rFonts w:eastAsia="Times New Roman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«08»  октября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2018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№27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BF1077" w:rsidRDefault="00BF1077" w:rsidP="00BF1077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</w:p>
    <w:p w:rsidR="00BF1077" w:rsidRDefault="00BF1077" w:rsidP="00BF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даче согласия на принятие администрацией муниципального образования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в муниципальную собственность части затрат на водоснабжение аула Ходзь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от администрации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BF1077" w:rsidRDefault="00BF1077" w:rsidP="00BF107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 г. N 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F1077" w:rsidRDefault="00BF1077" w:rsidP="00BF107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1077" w:rsidRDefault="00BF1077" w:rsidP="00BF1077">
      <w:pPr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1.Дать согласие на принятие </w:t>
      </w:r>
      <w:r>
        <w:rPr>
          <w:rFonts w:ascii="Times New Roman" w:hAnsi="Times New Roman" w:cs="Times New Roman"/>
          <w:sz w:val="24"/>
          <w:szCs w:val="24"/>
        </w:rPr>
        <w:t>от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безвозмездно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затрат на водоснабжение аула Ходзь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(оформление технического плана на объект недвижимости «Водоснабжение аула Ходзь), общей стоимостью -192000,00 (сто девяносто две тысячи) рублей 00 копеек передаваемого из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F1077" w:rsidRDefault="00BF1077" w:rsidP="00BF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Обязать главного специалиста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Атласкирова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Б.С. внести в реестр муниципальной собственности вышеуказанное имущество, указанное в п.1 согласно акту приема-передачи.</w:t>
      </w:r>
    </w:p>
    <w:p w:rsidR="00BF1077" w:rsidRDefault="00BF1077" w:rsidP="00BF1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</w:t>
      </w:r>
      <w:r w:rsidR="00186228">
        <w:rPr>
          <w:rFonts w:ascii="Times New Roman" w:hAnsi="Times New Roman" w:cs="Times New Roman"/>
          <w:sz w:val="24"/>
          <w:szCs w:val="24"/>
        </w:rPr>
        <w:t xml:space="preserve">  его официального обнародования.</w:t>
      </w:r>
    </w:p>
    <w:p w:rsidR="00186228" w:rsidRDefault="00186228" w:rsidP="00BF1077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86228" w:rsidRDefault="00186228" w:rsidP="00BF1077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BF1077" w:rsidRDefault="00BF1077" w:rsidP="00BF1077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Глава муниципального образования</w:t>
      </w:r>
    </w:p>
    <w:p w:rsidR="00764AAF" w:rsidRPr="00BF1077" w:rsidRDefault="00BF1077" w:rsidP="00BF1077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 сельское поселение»  ______________</w:t>
      </w:r>
      <w:proofErr w:type="spellStart"/>
      <w:r>
        <w:rPr>
          <w:color w:val="000000"/>
        </w:rPr>
        <w:t>Р.М.Тлостнаков</w:t>
      </w:r>
      <w:proofErr w:type="spellEnd"/>
    </w:p>
    <w:sectPr w:rsidR="00764AAF" w:rsidRPr="00BF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F"/>
    <w:rsid w:val="00067F1F"/>
    <w:rsid w:val="00186228"/>
    <w:rsid w:val="00764AAF"/>
    <w:rsid w:val="00B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0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BF1077"/>
    <w:rPr>
      <w:color w:val="106BBE"/>
    </w:rPr>
  </w:style>
  <w:style w:type="paragraph" w:styleId="a6">
    <w:name w:val="No Spacing"/>
    <w:uiPriority w:val="1"/>
    <w:qFormat/>
    <w:rsid w:val="00BF10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0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BF1077"/>
    <w:rPr>
      <w:color w:val="106BBE"/>
    </w:rPr>
  </w:style>
  <w:style w:type="paragraph" w:styleId="a6">
    <w:name w:val="No Spacing"/>
    <w:uiPriority w:val="1"/>
    <w:qFormat/>
    <w:rsid w:val="00BF1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2019-04-18T10:50:00Z</dcterms:created>
  <dcterms:modified xsi:type="dcterms:W3CDTF">2019-04-18T11:01:00Z</dcterms:modified>
</cp:coreProperties>
</file>