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2" w:rsidRDefault="00B92A92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B92A92" w:rsidRDefault="00B92A92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</w:t>
      </w:r>
      <w:r w:rsidR="00CD7EE8">
        <w:rPr>
          <w:b/>
          <w:bCs/>
          <w:sz w:val="32"/>
          <w:szCs w:val="32"/>
        </w:rPr>
        <w:t>льного образования «</w:t>
      </w:r>
      <w:proofErr w:type="spellStart"/>
      <w:r w:rsidR="00CD7EE8">
        <w:rPr>
          <w:b/>
          <w:bCs/>
          <w:sz w:val="32"/>
          <w:szCs w:val="32"/>
        </w:rPr>
        <w:t>Ходзинское</w:t>
      </w:r>
      <w:proofErr w:type="spellEnd"/>
      <w:r w:rsidRPr="006B7020">
        <w:rPr>
          <w:b/>
          <w:bCs/>
          <w:sz w:val="32"/>
          <w:szCs w:val="32"/>
        </w:rPr>
        <w:t xml:space="preserve"> сельское поселение»</w:t>
      </w:r>
    </w:p>
    <w:p w:rsidR="00B92A92" w:rsidRPr="00DC49C0" w:rsidRDefault="00B92A92" w:rsidP="00490591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 w:rsidR="00CD7EE8">
        <w:rPr>
          <w:sz w:val="24"/>
          <w:szCs w:val="24"/>
          <w:u w:val="single"/>
        </w:rPr>
        <w:t>27 июня</w:t>
      </w:r>
      <w:r>
        <w:rPr>
          <w:sz w:val="24"/>
          <w:szCs w:val="24"/>
          <w:u w:val="single"/>
        </w:rPr>
        <w:t xml:space="preserve"> </w:t>
      </w:r>
      <w:r w:rsidRPr="00DC49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Pr="00DC49C0">
        <w:rPr>
          <w:sz w:val="24"/>
          <w:szCs w:val="24"/>
          <w:u w:val="single"/>
        </w:rPr>
        <w:t xml:space="preserve"> года №</w:t>
      </w:r>
      <w:r w:rsidR="00CD7EE8">
        <w:rPr>
          <w:sz w:val="24"/>
          <w:szCs w:val="24"/>
          <w:u w:val="single"/>
        </w:rPr>
        <w:t>110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поселение»№</w:t>
      </w:r>
      <w:r w:rsidR="00CD7EE8">
        <w:rPr>
          <w:i/>
          <w:iCs/>
          <w:sz w:val="23"/>
          <w:szCs w:val="23"/>
        </w:rPr>
        <w:t>9</w:t>
      </w:r>
      <w:r>
        <w:rPr>
          <w:i/>
          <w:iCs/>
          <w:sz w:val="23"/>
          <w:szCs w:val="23"/>
        </w:rPr>
        <w:t>9</w:t>
      </w:r>
      <w:r w:rsidRPr="00490591">
        <w:rPr>
          <w:i/>
          <w:iCs/>
          <w:sz w:val="23"/>
          <w:szCs w:val="23"/>
        </w:rPr>
        <w:t xml:space="preserve"> от</w:t>
      </w:r>
      <w:r w:rsidR="00CD7EE8">
        <w:rPr>
          <w:i/>
          <w:iCs/>
          <w:sz w:val="23"/>
          <w:szCs w:val="23"/>
        </w:rPr>
        <w:t>25</w:t>
      </w:r>
      <w:r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 xml:space="preserve">декабря 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15 </w:t>
      </w:r>
      <w:r w:rsidRPr="00490591">
        <w:rPr>
          <w:i/>
          <w:iCs/>
          <w:sz w:val="23"/>
          <w:szCs w:val="23"/>
        </w:rPr>
        <w:t>года «О бюджете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 на 20</w:t>
      </w:r>
      <w:r>
        <w:rPr>
          <w:i/>
          <w:iCs/>
          <w:sz w:val="23"/>
          <w:szCs w:val="23"/>
        </w:rPr>
        <w:t>16</w:t>
      </w:r>
      <w:r w:rsidRPr="00490591">
        <w:rPr>
          <w:i/>
          <w:iCs/>
          <w:sz w:val="23"/>
          <w:szCs w:val="23"/>
        </w:rPr>
        <w:t xml:space="preserve"> год</w:t>
      </w:r>
      <w:r>
        <w:rPr>
          <w:i/>
          <w:iCs/>
          <w:sz w:val="23"/>
          <w:szCs w:val="23"/>
        </w:rPr>
        <w:t>»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</w:p>
    <w:p w:rsidR="00B92A92" w:rsidRPr="00420185" w:rsidRDefault="00B92A92" w:rsidP="002C77F1">
      <w:pPr>
        <w:pStyle w:val="a8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proofErr w:type="spellStart"/>
      <w:r w:rsidR="00CD7EE8">
        <w:rPr>
          <w:spacing w:val="-7"/>
          <w:sz w:val="24"/>
          <w:szCs w:val="24"/>
        </w:rPr>
        <w:t>Ходзинское</w:t>
      </w:r>
      <w:proofErr w:type="spellEnd"/>
      <w:r w:rsidRPr="00420185">
        <w:rPr>
          <w:spacing w:val="-7"/>
          <w:sz w:val="24"/>
          <w:szCs w:val="24"/>
        </w:rPr>
        <w:t xml:space="preserve"> сельское поселение»:</w:t>
      </w:r>
      <w:proofErr w:type="gramEnd"/>
    </w:p>
    <w:p w:rsidR="00B92A92" w:rsidRPr="00420185" w:rsidRDefault="00B92A92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B92A92" w:rsidRPr="00420185" w:rsidRDefault="00B92A92" w:rsidP="007034BF">
      <w:pPr>
        <w:pStyle w:val="a8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год;</w:t>
      </w:r>
    </w:p>
    <w:p w:rsidR="00B92A92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Прогнозируемый объем доходов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3A5EC2">
        <w:rPr>
          <w:b/>
          <w:bCs/>
          <w:sz w:val="24"/>
          <w:szCs w:val="24"/>
        </w:rPr>
        <w:t>14743,1</w:t>
      </w:r>
      <w:r w:rsidRPr="00420185">
        <w:rPr>
          <w:sz w:val="24"/>
          <w:szCs w:val="24"/>
        </w:rPr>
        <w:t xml:space="preserve"> тысяч рублей, в том числе:</w:t>
      </w:r>
    </w:p>
    <w:p w:rsidR="00B92A92" w:rsidRPr="00420185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 w:rsidR="003A5EC2">
        <w:rPr>
          <w:b/>
          <w:bCs/>
          <w:sz w:val="24"/>
          <w:szCs w:val="24"/>
        </w:rPr>
        <w:t>2734,3</w:t>
      </w:r>
      <w:bookmarkStart w:id="0" w:name="_GoBack"/>
      <w:bookmarkEnd w:id="0"/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 w:rsidR="00CD7EE8">
        <w:rPr>
          <w:b/>
          <w:bCs/>
          <w:sz w:val="24"/>
          <w:szCs w:val="24"/>
        </w:rPr>
        <w:t>12008,8</w:t>
      </w:r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общий объем  расходов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CD7EE8">
        <w:rPr>
          <w:b/>
          <w:bCs/>
          <w:sz w:val="24"/>
          <w:szCs w:val="24"/>
        </w:rPr>
        <w:t>15574,2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рублей;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3)  прогнозируемый дефицит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 » в сумме </w:t>
      </w:r>
      <w:r>
        <w:rPr>
          <w:sz w:val="24"/>
          <w:szCs w:val="24"/>
        </w:rPr>
        <w:t xml:space="preserve"> </w:t>
      </w:r>
      <w:r w:rsidR="00CD7EE8">
        <w:rPr>
          <w:sz w:val="24"/>
          <w:szCs w:val="24"/>
        </w:rPr>
        <w:t>831,2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 w:rsidR="00CD7EE8">
        <w:rPr>
          <w:sz w:val="24"/>
          <w:szCs w:val="24"/>
        </w:rPr>
        <w:t>9</w:t>
      </w:r>
      <w:r>
        <w:rPr>
          <w:sz w:val="24"/>
          <w:szCs w:val="24"/>
        </w:rPr>
        <w:t>9</w:t>
      </w:r>
      <w:r w:rsidRPr="00420185">
        <w:rPr>
          <w:sz w:val="24"/>
          <w:szCs w:val="24"/>
        </w:rPr>
        <w:t xml:space="preserve"> от </w:t>
      </w:r>
      <w:r w:rsidR="00CD7EE8">
        <w:rPr>
          <w:sz w:val="24"/>
          <w:szCs w:val="24"/>
        </w:rPr>
        <w:t>25</w:t>
      </w:r>
      <w:r w:rsidRPr="00420185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 сельское поселение» «О бюджете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год» следующие изменения и дополнения</w:t>
      </w:r>
      <w:r>
        <w:rPr>
          <w:sz w:val="24"/>
          <w:szCs w:val="24"/>
        </w:rPr>
        <w:t>: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Default="00B92A92" w:rsidP="00AC1233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92A92" w:rsidRDefault="00B92A92" w:rsidP="00017043">
      <w:pPr>
        <w:spacing w:after="0" w:line="240" w:lineRule="auto"/>
      </w:pPr>
      <w:r>
        <w:rPr>
          <w:b/>
          <w:bCs/>
        </w:rPr>
        <w:lastRenderedPageBreak/>
        <w:t xml:space="preserve">     4</w:t>
      </w:r>
      <w:r>
        <w:t xml:space="preserve">. </w:t>
      </w:r>
      <w:r w:rsidRPr="00AC1233">
        <w:t>Данное решение вступает в силу со дня его принятия.</w:t>
      </w:r>
    </w:p>
    <w:p w:rsidR="00B92A92" w:rsidRPr="00420185" w:rsidRDefault="00B92A92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B92A92" w:rsidRPr="007034BF" w:rsidRDefault="00B92A92" w:rsidP="007034BF">
      <w:pPr>
        <w:pStyle w:val="a8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B92A92" w:rsidRPr="00420185" w:rsidRDefault="00B92A92" w:rsidP="003F0F2B">
      <w:pPr>
        <w:pStyle w:val="a8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>«</w:t>
      </w:r>
      <w:proofErr w:type="spellStart"/>
      <w:r w:rsidR="00CD7EE8">
        <w:t>Ходзинское</w:t>
      </w:r>
      <w:proofErr w:type="spellEnd"/>
      <w:r w:rsidRPr="007034BF">
        <w:t xml:space="preserve"> сельское поселение»                                                       </w:t>
      </w:r>
      <w:r w:rsidR="00CD7EE8">
        <w:rPr>
          <w:sz w:val="24"/>
          <w:szCs w:val="24"/>
        </w:rPr>
        <w:t>Р.М. Тлостнаков</w:t>
      </w:r>
    </w:p>
    <w:p w:rsidR="00B92A92" w:rsidRDefault="00B92A92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B92A92" w:rsidSect="007A5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5C" w:rsidRDefault="0076215C" w:rsidP="00496715">
      <w:pPr>
        <w:spacing w:after="0" w:line="240" w:lineRule="auto"/>
      </w:pPr>
      <w:r>
        <w:separator/>
      </w:r>
    </w:p>
  </w:endnote>
  <w:endnote w:type="continuationSeparator" w:id="0">
    <w:p w:rsidR="0076215C" w:rsidRDefault="0076215C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5C" w:rsidRDefault="0076215C" w:rsidP="00496715">
      <w:pPr>
        <w:spacing w:after="0" w:line="240" w:lineRule="auto"/>
      </w:pPr>
      <w:r>
        <w:separator/>
      </w:r>
    </w:p>
  </w:footnote>
  <w:footnote w:type="continuationSeparator" w:id="0">
    <w:p w:rsidR="0076215C" w:rsidRDefault="0076215C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679"/>
    <w:rsid w:val="00006DE0"/>
    <w:rsid w:val="00017043"/>
    <w:rsid w:val="00035BE7"/>
    <w:rsid w:val="00050837"/>
    <w:rsid w:val="00082C38"/>
    <w:rsid w:val="00093208"/>
    <w:rsid w:val="000A7E14"/>
    <w:rsid w:val="000B376D"/>
    <w:rsid w:val="000B44C3"/>
    <w:rsid w:val="000D1658"/>
    <w:rsid w:val="000D192C"/>
    <w:rsid w:val="000D4704"/>
    <w:rsid w:val="0010491B"/>
    <w:rsid w:val="0012487B"/>
    <w:rsid w:val="00186F0C"/>
    <w:rsid w:val="00190FE7"/>
    <w:rsid w:val="001B202B"/>
    <w:rsid w:val="001C027D"/>
    <w:rsid w:val="001C2F52"/>
    <w:rsid w:val="001D03C6"/>
    <w:rsid w:val="001D486E"/>
    <w:rsid w:val="00201BF5"/>
    <w:rsid w:val="002035CA"/>
    <w:rsid w:val="00234863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C77F1"/>
    <w:rsid w:val="002E51C5"/>
    <w:rsid w:val="003064EF"/>
    <w:rsid w:val="003130DB"/>
    <w:rsid w:val="00323304"/>
    <w:rsid w:val="00330ADD"/>
    <w:rsid w:val="003359CC"/>
    <w:rsid w:val="00347C73"/>
    <w:rsid w:val="003A1667"/>
    <w:rsid w:val="003A2570"/>
    <w:rsid w:val="003A384F"/>
    <w:rsid w:val="003A5EC2"/>
    <w:rsid w:val="003B1E3F"/>
    <w:rsid w:val="003B4A92"/>
    <w:rsid w:val="003C1525"/>
    <w:rsid w:val="003C17B6"/>
    <w:rsid w:val="003C4213"/>
    <w:rsid w:val="003C4A15"/>
    <w:rsid w:val="003E6BF1"/>
    <w:rsid w:val="003F0F2B"/>
    <w:rsid w:val="003F16AF"/>
    <w:rsid w:val="003F6C82"/>
    <w:rsid w:val="00420185"/>
    <w:rsid w:val="00422240"/>
    <w:rsid w:val="004257BB"/>
    <w:rsid w:val="00441E79"/>
    <w:rsid w:val="0044495A"/>
    <w:rsid w:val="00446A2F"/>
    <w:rsid w:val="00451D6C"/>
    <w:rsid w:val="004627CE"/>
    <w:rsid w:val="004652F6"/>
    <w:rsid w:val="00472103"/>
    <w:rsid w:val="00490591"/>
    <w:rsid w:val="00495A6D"/>
    <w:rsid w:val="00496715"/>
    <w:rsid w:val="004A3378"/>
    <w:rsid w:val="004A71D0"/>
    <w:rsid w:val="004B290A"/>
    <w:rsid w:val="004B3E6B"/>
    <w:rsid w:val="004D4A55"/>
    <w:rsid w:val="004F17C1"/>
    <w:rsid w:val="004F3234"/>
    <w:rsid w:val="00507711"/>
    <w:rsid w:val="0052050B"/>
    <w:rsid w:val="005766B9"/>
    <w:rsid w:val="0057750C"/>
    <w:rsid w:val="00584EA6"/>
    <w:rsid w:val="00586463"/>
    <w:rsid w:val="00590A28"/>
    <w:rsid w:val="005927E7"/>
    <w:rsid w:val="005A274C"/>
    <w:rsid w:val="005A61FB"/>
    <w:rsid w:val="005B27CA"/>
    <w:rsid w:val="005B3B3E"/>
    <w:rsid w:val="005D1A24"/>
    <w:rsid w:val="005F0F3F"/>
    <w:rsid w:val="005F5028"/>
    <w:rsid w:val="00603FE7"/>
    <w:rsid w:val="0061015D"/>
    <w:rsid w:val="00617F96"/>
    <w:rsid w:val="00620D81"/>
    <w:rsid w:val="00666679"/>
    <w:rsid w:val="0067225E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4C6A"/>
    <w:rsid w:val="00726506"/>
    <w:rsid w:val="00730BC6"/>
    <w:rsid w:val="007502DA"/>
    <w:rsid w:val="0076215C"/>
    <w:rsid w:val="007963A1"/>
    <w:rsid w:val="007A5D1C"/>
    <w:rsid w:val="007B0CEB"/>
    <w:rsid w:val="007B3D7A"/>
    <w:rsid w:val="007C41A8"/>
    <w:rsid w:val="007C757E"/>
    <w:rsid w:val="007E40D0"/>
    <w:rsid w:val="00805038"/>
    <w:rsid w:val="008153F2"/>
    <w:rsid w:val="00815DF7"/>
    <w:rsid w:val="008167A4"/>
    <w:rsid w:val="00816CF1"/>
    <w:rsid w:val="00825A38"/>
    <w:rsid w:val="008267AB"/>
    <w:rsid w:val="0082763B"/>
    <w:rsid w:val="00844048"/>
    <w:rsid w:val="00847B13"/>
    <w:rsid w:val="008603F9"/>
    <w:rsid w:val="008747AF"/>
    <w:rsid w:val="00885CBF"/>
    <w:rsid w:val="00887962"/>
    <w:rsid w:val="008A476A"/>
    <w:rsid w:val="008B47C7"/>
    <w:rsid w:val="008E029F"/>
    <w:rsid w:val="008E1B91"/>
    <w:rsid w:val="008E475A"/>
    <w:rsid w:val="008E6A8A"/>
    <w:rsid w:val="00903662"/>
    <w:rsid w:val="00904D40"/>
    <w:rsid w:val="00907C87"/>
    <w:rsid w:val="00910A80"/>
    <w:rsid w:val="00925F6F"/>
    <w:rsid w:val="00941595"/>
    <w:rsid w:val="00944E05"/>
    <w:rsid w:val="00946BFF"/>
    <w:rsid w:val="00956C38"/>
    <w:rsid w:val="0096162C"/>
    <w:rsid w:val="00965726"/>
    <w:rsid w:val="009824DC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37731"/>
    <w:rsid w:val="00A517EF"/>
    <w:rsid w:val="00A60356"/>
    <w:rsid w:val="00A64535"/>
    <w:rsid w:val="00A86CA7"/>
    <w:rsid w:val="00A91FB5"/>
    <w:rsid w:val="00A93FAD"/>
    <w:rsid w:val="00A9440B"/>
    <w:rsid w:val="00AB7833"/>
    <w:rsid w:val="00AC1233"/>
    <w:rsid w:val="00AD38C8"/>
    <w:rsid w:val="00AD3EFE"/>
    <w:rsid w:val="00AE7527"/>
    <w:rsid w:val="00B24877"/>
    <w:rsid w:val="00B3612E"/>
    <w:rsid w:val="00B70853"/>
    <w:rsid w:val="00B803EE"/>
    <w:rsid w:val="00B92A92"/>
    <w:rsid w:val="00BC28DA"/>
    <w:rsid w:val="00BD1AF9"/>
    <w:rsid w:val="00BE3B20"/>
    <w:rsid w:val="00BE3BD0"/>
    <w:rsid w:val="00BE4FA8"/>
    <w:rsid w:val="00C03FCC"/>
    <w:rsid w:val="00C10468"/>
    <w:rsid w:val="00C134FA"/>
    <w:rsid w:val="00C14290"/>
    <w:rsid w:val="00C44346"/>
    <w:rsid w:val="00C471B2"/>
    <w:rsid w:val="00C675A7"/>
    <w:rsid w:val="00C7789D"/>
    <w:rsid w:val="00C9350D"/>
    <w:rsid w:val="00CA136B"/>
    <w:rsid w:val="00CB0140"/>
    <w:rsid w:val="00CC453A"/>
    <w:rsid w:val="00CD0DCC"/>
    <w:rsid w:val="00CD3069"/>
    <w:rsid w:val="00CD3D54"/>
    <w:rsid w:val="00CD64FA"/>
    <w:rsid w:val="00CD6F5F"/>
    <w:rsid w:val="00CD7E2E"/>
    <w:rsid w:val="00CD7EE8"/>
    <w:rsid w:val="00CE536B"/>
    <w:rsid w:val="00CF6BD7"/>
    <w:rsid w:val="00D013C9"/>
    <w:rsid w:val="00D34707"/>
    <w:rsid w:val="00D42CB0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E0DE5"/>
    <w:rsid w:val="00DF14ED"/>
    <w:rsid w:val="00E24C2F"/>
    <w:rsid w:val="00E52C5C"/>
    <w:rsid w:val="00E63C67"/>
    <w:rsid w:val="00E6646B"/>
    <w:rsid w:val="00E90AAA"/>
    <w:rsid w:val="00EA2DC8"/>
    <w:rsid w:val="00EA7811"/>
    <w:rsid w:val="00EB22E8"/>
    <w:rsid w:val="00ED5C17"/>
    <w:rsid w:val="00EF459B"/>
    <w:rsid w:val="00F06C50"/>
    <w:rsid w:val="00F10F0D"/>
    <w:rsid w:val="00F339AA"/>
    <w:rsid w:val="00F44280"/>
    <w:rsid w:val="00F75CAC"/>
    <w:rsid w:val="00F81637"/>
    <w:rsid w:val="00FC3763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D7E2E"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User</cp:lastModifiedBy>
  <cp:revision>20</cp:revision>
  <cp:lastPrinted>2016-10-25T07:42:00Z</cp:lastPrinted>
  <dcterms:created xsi:type="dcterms:W3CDTF">2016-07-27T05:15:00Z</dcterms:created>
  <dcterms:modified xsi:type="dcterms:W3CDTF">2016-11-22T06:13:00Z</dcterms:modified>
</cp:coreProperties>
</file>